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E" w:rsidRDefault="00B75D1E" w:rsidP="00D752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Otwock, dnia ……………………………</w:t>
      </w:r>
    </w:p>
    <w:p w:rsidR="00B75D1E" w:rsidRDefault="00B75D1E" w:rsidP="00D7520A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434EF" w:rsidRDefault="00225E22" w:rsidP="00D752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5E22">
        <w:rPr>
          <w:rFonts w:ascii="Times New Roman" w:hAnsi="Times New Roman" w:cs="Times New Roman"/>
          <w:sz w:val="24"/>
          <w:szCs w:val="24"/>
        </w:rPr>
        <w:t>PREZYDENT MIASTA OTWOCKA</w:t>
      </w:r>
    </w:p>
    <w:p w:rsidR="00D7520A" w:rsidRDefault="00D7520A" w:rsidP="00D75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22" w:rsidRDefault="00225E22" w:rsidP="00D75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225E22" w:rsidRDefault="00225E22" w:rsidP="00D75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ZEZWOLENIA NA SPRZEDAŻ I PODAWANIE NAPOJÓW ALKOHOLOWYCH</w:t>
      </w:r>
      <w:r w:rsidR="00B75D1E">
        <w:rPr>
          <w:rFonts w:ascii="Times New Roman" w:hAnsi="Times New Roman" w:cs="Times New Roman"/>
          <w:sz w:val="24"/>
          <w:szCs w:val="24"/>
        </w:rPr>
        <w:t xml:space="preserve"> PODCZAS DOSTA</w:t>
      </w:r>
      <w:r w:rsidR="007A7EFD">
        <w:rPr>
          <w:rFonts w:ascii="Times New Roman" w:hAnsi="Times New Roman" w:cs="Times New Roman"/>
          <w:sz w:val="24"/>
          <w:szCs w:val="24"/>
        </w:rPr>
        <w:t>R</w:t>
      </w:r>
      <w:r w:rsidR="00B75D1E">
        <w:rPr>
          <w:rFonts w:ascii="Times New Roman" w:hAnsi="Times New Roman" w:cs="Times New Roman"/>
          <w:sz w:val="24"/>
          <w:szCs w:val="24"/>
        </w:rPr>
        <w:t>CZANIA ŻYWNOŚCI NA IMPREZY ZAMKNIĘTE ORGANIZOWANE W CZASIE I MIEJSCU WYZNACZONYM PRZEZ KLIENTA,  W OPARCIU O ZAWARTĄ Z NIM UMOWĘ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do 4,5% zawartości alkoholu oraz na piwo,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powyżej 4,5% do 18% zawartości alkoholu (z wyjątkiem piwa),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powyżej 18% zawartości alkoholu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(nazwa):………………………………………………………………………</w:t>
      </w:r>
      <w:r w:rsidR="00D7520A">
        <w:rPr>
          <w:rFonts w:ascii="Times New Roman" w:hAnsi="Times New Roman" w:cs="Times New Roman"/>
          <w:sz w:val="24"/>
          <w:szCs w:val="24"/>
        </w:rPr>
        <w:t>……….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...........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(siedziba): ………………………………………………………………</w:t>
      </w:r>
      <w:r w:rsidR="00D7520A">
        <w:rPr>
          <w:rFonts w:ascii="Times New Roman" w:hAnsi="Times New Roman" w:cs="Times New Roman"/>
          <w:sz w:val="24"/>
          <w:szCs w:val="24"/>
        </w:rPr>
        <w:t>………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...........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Pełnomocnicy: (imię i nazwisko, miejsce zamieszkania): 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...........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...........</w:t>
      </w:r>
    </w:p>
    <w:p w:rsidR="00225E22" w:rsidRDefault="00225E22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 </w:t>
      </w:r>
      <w:r w:rsidR="002A5D1E">
        <w:rPr>
          <w:rFonts w:ascii="Times New Roman" w:hAnsi="Times New Roman" w:cs="Times New Roman"/>
          <w:sz w:val="24"/>
          <w:szCs w:val="24"/>
        </w:rPr>
        <w:t>rejestru przedsiębiorców:……………………………………………………………...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...........</w:t>
      </w: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działalności gospodarczej:…………………………………………………………...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..........</w:t>
      </w: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punktu składowania napojów alkoholowych (magazyn dystrybucyjny):………………...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</w:t>
      </w: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7520A">
        <w:rPr>
          <w:rFonts w:ascii="Times New Roman" w:hAnsi="Times New Roman" w:cs="Times New Roman"/>
          <w:sz w:val="24"/>
          <w:szCs w:val="24"/>
        </w:rPr>
        <w:t>.........</w:t>
      </w: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A5D1E" w:rsidRDefault="002A5D1E" w:rsidP="0022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6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CB5651" w:rsidRDefault="00CB5651" w:rsidP="00225E22">
      <w:pPr>
        <w:rPr>
          <w:rFonts w:ascii="Times New Roman" w:hAnsi="Times New Roman" w:cs="Times New Roman"/>
          <w:sz w:val="24"/>
          <w:szCs w:val="24"/>
        </w:rPr>
      </w:pPr>
    </w:p>
    <w:p w:rsidR="00D7520A" w:rsidRDefault="00D7520A" w:rsidP="00225E22">
      <w:pPr>
        <w:rPr>
          <w:rFonts w:ascii="Times New Roman" w:hAnsi="Times New Roman" w:cs="Times New Roman"/>
          <w:sz w:val="24"/>
          <w:szCs w:val="24"/>
        </w:rPr>
      </w:pPr>
    </w:p>
    <w:p w:rsidR="00D7520A" w:rsidRDefault="00D7520A" w:rsidP="00225E22">
      <w:pPr>
        <w:rPr>
          <w:rFonts w:ascii="Times New Roman" w:hAnsi="Times New Roman" w:cs="Times New Roman"/>
          <w:sz w:val="24"/>
          <w:szCs w:val="24"/>
        </w:rPr>
      </w:pPr>
    </w:p>
    <w:sectPr w:rsidR="00D7520A" w:rsidSect="00D7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22"/>
    <w:rsid w:val="001E428B"/>
    <w:rsid w:val="00225E22"/>
    <w:rsid w:val="002434EF"/>
    <w:rsid w:val="002A5D1E"/>
    <w:rsid w:val="007A7EFD"/>
    <w:rsid w:val="008622A2"/>
    <w:rsid w:val="00871B58"/>
    <w:rsid w:val="00B04D2F"/>
    <w:rsid w:val="00B75D1E"/>
    <w:rsid w:val="00CB5651"/>
    <w:rsid w:val="00D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4290-6961-4A5A-B4FB-CBD3B3E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Agnieszka Wieteska</cp:lastModifiedBy>
  <cp:revision>2</cp:revision>
  <cp:lastPrinted>2018-05-16T10:19:00Z</cp:lastPrinted>
  <dcterms:created xsi:type="dcterms:W3CDTF">2022-11-30T13:39:00Z</dcterms:created>
  <dcterms:modified xsi:type="dcterms:W3CDTF">2022-11-30T13:39:00Z</dcterms:modified>
</cp:coreProperties>
</file>